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A5F0" w14:textId="77777777" w:rsidR="00A43D95" w:rsidRPr="008D2FD5" w:rsidRDefault="00502CDA">
      <w:pPr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0" locked="0" layoutInCell="0" allowOverlap="1" wp14:anchorId="288145F6" wp14:editId="0265C12B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76550" cy="111569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FCF5E" w14:textId="77777777" w:rsidR="00A43D95" w:rsidRPr="008D2FD5" w:rsidRDefault="00A43D95">
      <w:pPr>
        <w:rPr>
          <w:rFonts w:ascii="Times New Roman" w:hAnsi="Times New Roman" w:cs="Times New Roman"/>
        </w:rPr>
      </w:pPr>
    </w:p>
    <w:p w14:paraId="27830132" w14:textId="77777777" w:rsidR="00A43D95" w:rsidRPr="008D2FD5" w:rsidRDefault="00A43D95">
      <w:pPr>
        <w:rPr>
          <w:rFonts w:ascii="Times New Roman" w:hAnsi="Times New Roman" w:cs="Times New Roman"/>
        </w:rPr>
      </w:pPr>
    </w:p>
    <w:p w14:paraId="67D1AFE8" w14:textId="77777777" w:rsidR="00A43D95" w:rsidRPr="008D2FD5" w:rsidRDefault="00A43D95">
      <w:pPr>
        <w:rPr>
          <w:rFonts w:ascii="Times New Roman" w:hAnsi="Times New Roman" w:cs="Times New Roman"/>
        </w:rPr>
      </w:pPr>
    </w:p>
    <w:p w14:paraId="725641D4" w14:textId="77777777" w:rsidR="00A43D95" w:rsidRPr="008D2FD5" w:rsidRDefault="00A43D95">
      <w:pPr>
        <w:rPr>
          <w:rFonts w:ascii="Times New Roman" w:hAnsi="Times New Roman" w:cs="Times New Roman"/>
        </w:rPr>
      </w:pPr>
    </w:p>
    <w:p w14:paraId="72284717" w14:textId="77777777" w:rsidR="00A43D95" w:rsidRPr="008D2FD5" w:rsidRDefault="00A43D95">
      <w:pPr>
        <w:rPr>
          <w:rFonts w:ascii="Times New Roman" w:hAnsi="Times New Roman" w:cs="Times New Roman"/>
        </w:rPr>
      </w:pPr>
    </w:p>
    <w:p w14:paraId="0E3C3EE9" w14:textId="77777777" w:rsidR="00A43D95" w:rsidRPr="008D2FD5" w:rsidRDefault="00A43D95">
      <w:pPr>
        <w:rPr>
          <w:rFonts w:ascii="Times New Roman" w:hAnsi="Times New Roman" w:cs="Times New Roman"/>
        </w:rPr>
      </w:pPr>
    </w:p>
    <w:p w14:paraId="3846265E" w14:textId="77777777" w:rsidR="00A43D95" w:rsidRPr="008D2FD5" w:rsidRDefault="00A43D95">
      <w:pPr>
        <w:rPr>
          <w:rFonts w:ascii="Times New Roman" w:hAnsi="Times New Roman" w:cs="Times New Roman"/>
        </w:rPr>
      </w:pPr>
    </w:p>
    <w:p w14:paraId="763AC70D" w14:textId="77777777" w:rsidR="00A43D95" w:rsidRPr="008D2FD5" w:rsidRDefault="00502CDA">
      <w:pPr>
        <w:jc w:val="center"/>
        <w:rPr>
          <w:rFonts w:ascii="Times New Roman" w:hAnsi="Times New Roman" w:cs="Times New Roman"/>
          <w:b/>
          <w:bCs/>
        </w:rPr>
      </w:pPr>
      <w:r w:rsidRPr="008D2FD5">
        <w:rPr>
          <w:rFonts w:ascii="Times New Roman" w:hAnsi="Times New Roman" w:cs="Times New Roman"/>
          <w:b/>
          <w:bCs/>
        </w:rPr>
        <w:t>Terezínská medaile za historii vojenství – nominační formulář</w:t>
      </w:r>
    </w:p>
    <w:p w14:paraId="47F334EF" w14:textId="77777777" w:rsidR="00A43D95" w:rsidRPr="008D2FD5" w:rsidRDefault="00A43D95">
      <w:pPr>
        <w:rPr>
          <w:rFonts w:ascii="Times New Roman" w:hAnsi="Times New Roman" w:cs="Times New Roman"/>
        </w:rPr>
      </w:pPr>
    </w:p>
    <w:p w14:paraId="58428E5D" w14:textId="77777777" w:rsidR="00A43D95" w:rsidRPr="008D2FD5" w:rsidRDefault="00A43D95">
      <w:pPr>
        <w:rPr>
          <w:rFonts w:ascii="Times New Roman" w:hAnsi="Times New Roman" w:cs="Times New Roman"/>
        </w:rPr>
      </w:pPr>
    </w:p>
    <w:p w14:paraId="0C5C61F3" w14:textId="56D66864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Já</w:t>
      </w:r>
      <w:r w:rsidR="00B136EC">
        <w:rPr>
          <w:rFonts w:ascii="Times New Roman" w:hAnsi="Times New Roman" w:cs="Times New Roman"/>
        </w:rPr>
        <w:t>,</w:t>
      </w:r>
      <w:r w:rsidRPr="008D2FD5">
        <w:rPr>
          <w:rFonts w:ascii="Times New Roman" w:hAnsi="Times New Roman" w:cs="Times New Roman"/>
        </w:rPr>
        <w:t xml:space="preserve"> (akademický titul, jméno a příjmení)</w:t>
      </w:r>
      <w:r w:rsidR="00B136EC">
        <w:rPr>
          <w:rFonts w:ascii="Times New Roman" w:hAnsi="Times New Roman" w:cs="Times New Roman"/>
        </w:rPr>
        <w:t>:</w:t>
      </w:r>
    </w:p>
    <w:p w14:paraId="4F266ACA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Kontaktní adresa:</w:t>
      </w:r>
    </w:p>
    <w:p w14:paraId="0FDB941D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Email:</w:t>
      </w:r>
    </w:p>
    <w:p w14:paraId="75CDD002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 xml:space="preserve">Telefonický kontakt: </w:t>
      </w:r>
    </w:p>
    <w:p w14:paraId="73B1D4C2" w14:textId="77777777" w:rsidR="00A43D95" w:rsidRPr="008D2FD5" w:rsidRDefault="00A43D95">
      <w:pPr>
        <w:spacing w:line="276" w:lineRule="auto"/>
        <w:rPr>
          <w:rFonts w:ascii="Times New Roman" w:hAnsi="Times New Roman" w:cs="Times New Roman"/>
        </w:rPr>
      </w:pPr>
    </w:p>
    <w:p w14:paraId="083C1662" w14:textId="7036DE10" w:rsidR="00A43D95" w:rsidRPr="008D2FD5" w:rsidRDefault="00502CDA" w:rsidP="00B136EC">
      <w:pPr>
        <w:pStyle w:val="Normlnweb"/>
        <w:spacing w:after="0" w:line="240" w:lineRule="auto"/>
      </w:pPr>
      <w:r w:rsidRPr="008D2FD5">
        <w:t xml:space="preserve">tímto v souladu se statutem Terezínské medaile za historii vojenství, udělované </w:t>
      </w:r>
      <w:r w:rsidRPr="008D2FD5">
        <w:t xml:space="preserve">Společností pro výzkum vojenství, </w:t>
      </w:r>
      <w:proofErr w:type="spellStart"/>
      <w:r w:rsidRPr="008D2FD5">
        <w:t>z.s</w:t>
      </w:r>
      <w:proofErr w:type="spellEnd"/>
      <w:r w:rsidRPr="008D2FD5">
        <w:t>., přihlašuji do soutěže</w:t>
      </w:r>
      <w:r w:rsidR="00B136EC">
        <w:t xml:space="preserve"> za akademický rok </w:t>
      </w:r>
      <w:r w:rsidR="00B136EC">
        <w:t>………</w:t>
      </w:r>
      <w:r w:rsidR="00B136EC">
        <w:rPr>
          <w:rFonts w:ascii="William Text Pro Reg" w:hAnsi="William Text Pro Reg"/>
        </w:rPr>
        <w:t>.</w:t>
      </w:r>
      <w:r w:rsidR="00B136EC">
        <w:rPr>
          <w:rFonts w:ascii="William Text Pro Reg" w:hAnsi="William Text Pro Reg"/>
        </w:rPr>
        <w:t xml:space="preserve"> </w:t>
      </w:r>
      <w:r w:rsidRPr="008D2FD5">
        <w:t>následující kvalifikační text:</w:t>
      </w:r>
    </w:p>
    <w:p w14:paraId="0433637B" w14:textId="77777777" w:rsidR="00A43D95" w:rsidRPr="008D2FD5" w:rsidRDefault="00A43D95">
      <w:pPr>
        <w:spacing w:line="276" w:lineRule="auto"/>
        <w:rPr>
          <w:rFonts w:ascii="Times New Roman" w:hAnsi="Times New Roman" w:cs="Times New Roman"/>
        </w:rPr>
      </w:pPr>
    </w:p>
    <w:p w14:paraId="427C09CD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Typ práce (bakalářská/magisterská/rigorózní/doktorská):</w:t>
      </w:r>
    </w:p>
    <w:p w14:paraId="2B90C614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Název práce:</w:t>
      </w:r>
    </w:p>
    <w:p w14:paraId="6C0BC77A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Datum obhajoby:</w:t>
      </w:r>
    </w:p>
    <w:p w14:paraId="1AF087D6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Místo obhajoby:</w:t>
      </w:r>
    </w:p>
    <w:p w14:paraId="1897E19B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Instituce, kde obhajoba probíhala:</w:t>
      </w:r>
    </w:p>
    <w:p w14:paraId="15B6A804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Název příslušného akredito</w:t>
      </w:r>
      <w:r w:rsidRPr="008D2FD5">
        <w:rPr>
          <w:rFonts w:ascii="Times New Roman" w:hAnsi="Times New Roman" w:cs="Times New Roman"/>
        </w:rPr>
        <w:t>vaného studijního programu:</w:t>
      </w:r>
    </w:p>
    <w:p w14:paraId="1B58577B" w14:textId="77777777" w:rsidR="00A43D95" w:rsidRPr="008D2FD5" w:rsidRDefault="00A43D95">
      <w:pPr>
        <w:spacing w:line="276" w:lineRule="auto"/>
        <w:rPr>
          <w:rFonts w:ascii="Times New Roman" w:hAnsi="Times New Roman" w:cs="Times New Roman"/>
        </w:rPr>
      </w:pPr>
    </w:p>
    <w:p w14:paraId="2720BBBD" w14:textId="2025058F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Čestně tímto prohlašuji, že s přihlášením mého kvalifikačního textu</w:t>
      </w:r>
      <w:r>
        <w:rPr>
          <w:rFonts w:ascii="Times New Roman" w:hAnsi="Times New Roman" w:cs="Times New Roman"/>
        </w:rPr>
        <w:t xml:space="preserve"> do soutěže o Terezínskou medaili za historii vojenství</w:t>
      </w:r>
      <w:r w:rsidRPr="008D2FD5">
        <w:rPr>
          <w:rFonts w:ascii="Times New Roman" w:hAnsi="Times New Roman" w:cs="Times New Roman"/>
        </w:rPr>
        <w:t xml:space="preserve"> souhlasí a kontrasignaci tak poskytuje můj</w:t>
      </w:r>
    </w:p>
    <w:p w14:paraId="2DCF0206" w14:textId="77777777" w:rsidR="00A43D95" w:rsidRPr="008D2FD5" w:rsidRDefault="00A43D95">
      <w:pPr>
        <w:spacing w:line="276" w:lineRule="auto"/>
        <w:rPr>
          <w:rFonts w:ascii="Times New Roman" w:hAnsi="Times New Roman" w:cs="Times New Roman"/>
        </w:rPr>
      </w:pPr>
    </w:p>
    <w:p w14:paraId="798D7B24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vedoucí práce / školitel práce / oponent</w:t>
      </w:r>
    </w:p>
    <w:p w14:paraId="43BA018C" w14:textId="77777777" w:rsidR="00A43D95" w:rsidRPr="008D2FD5" w:rsidRDefault="00A43D95">
      <w:pPr>
        <w:spacing w:line="276" w:lineRule="auto"/>
        <w:rPr>
          <w:rFonts w:ascii="Times New Roman" w:hAnsi="Times New Roman" w:cs="Times New Roman"/>
        </w:rPr>
      </w:pPr>
    </w:p>
    <w:p w14:paraId="51DA403C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Akademický titul, jméno a příjmení:</w:t>
      </w:r>
    </w:p>
    <w:p w14:paraId="3CDF189C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Kontaktní email:</w:t>
      </w:r>
    </w:p>
    <w:p w14:paraId="55BFF834" w14:textId="77777777" w:rsidR="00A43D95" w:rsidRPr="008D2FD5" w:rsidRDefault="00A43D95">
      <w:pPr>
        <w:spacing w:line="276" w:lineRule="auto"/>
        <w:rPr>
          <w:rFonts w:ascii="Times New Roman" w:hAnsi="Times New Roman" w:cs="Times New Roman"/>
        </w:rPr>
      </w:pPr>
    </w:p>
    <w:p w14:paraId="40A1D36F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 xml:space="preserve">Zároveň </w:t>
      </w:r>
      <w:r w:rsidRPr="008D2FD5">
        <w:rPr>
          <w:rFonts w:ascii="Times New Roman" w:hAnsi="Times New Roman" w:cs="Times New Roman"/>
        </w:rPr>
        <w:t>přikládám v elektronické verzi úplný text přihlašované kvalifikační práce včetně příloh, případně přímý internetový odkaz na stažení textu.</w:t>
      </w:r>
    </w:p>
    <w:p w14:paraId="1B391C6C" w14:textId="77777777" w:rsidR="00A43D95" w:rsidRPr="008D2FD5" w:rsidRDefault="00A43D95">
      <w:pPr>
        <w:spacing w:line="276" w:lineRule="auto"/>
        <w:rPr>
          <w:rFonts w:ascii="Times New Roman" w:hAnsi="Times New Roman" w:cs="Times New Roman"/>
        </w:rPr>
      </w:pPr>
    </w:p>
    <w:p w14:paraId="79041F91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V …</w:t>
      </w:r>
      <w:proofErr w:type="gramStart"/>
      <w:r w:rsidRPr="008D2FD5">
        <w:rPr>
          <w:rFonts w:ascii="Times New Roman" w:hAnsi="Times New Roman" w:cs="Times New Roman"/>
        </w:rPr>
        <w:t>…….</w:t>
      </w:r>
      <w:proofErr w:type="gramEnd"/>
      <w:r w:rsidRPr="008D2FD5">
        <w:rPr>
          <w:rFonts w:ascii="Times New Roman" w:hAnsi="Times New Roman" w:cs="Times New Roman"/>
        </w:rPr>
        <w:t>………., dne ……….………. 20……….</w:t>
      </w:r>
    </w:p>
    <w:p w14:paraId="2E3BF0B1" w14:textId="77777777" w:rsidR="00A43D95" w:rsidRPr="008D2FD5" w:rsidRDefault="00A43D95">
      <w:pPr>
        <w:spacing w:line="276" w:lineRule="auto"/>
        <w:rPr>
          <w:rFonts w:ascii="Times New Roman" w:hAnsi="Times New Roman" w:cs="Times New Roman"/>
        </w:rPr>
      </w:pPr>
    </w:p>
    <w:p w14:paraId="4C8D893F" w14:textId="77777777" w:rsidR="00A43D95" w:rsidRPr="008D2FD5" w:rsidRDefault="00A43D95">
      <w:pPr>
        <w:spacing w:line="276" w:lineRule="auto"/>
        <w:rPr>
          <w:rFonts w:ascii="Times New Roman" w:hAnsi="Times New Roman" w:cs="Times New Roman"/>
        </w:rPr>
      </w:pPr>
    </w:p>
    <w:p w14:paraId="6CD712A5" w14:textId="77777777" w:rsidR="00A43D95" w:rsidRPr="008D2FD5" w:rsidRDefault="00502CDA">
      <w:pPr>
        <w:spacing w:line="276" w:lineRule="auto"/>
        <w:rPr>
          <w:rFonts w:ascii="Times New Roman" w:hAnsi="Times New Roman" w:cs="Times New Roman"/>
        </w:rPr>
      </w:pPr>
      <w:r w:rsidRPr="008D2FD5">
        <w:rPr>
          <w:rFonts w:ascii="Times New Roman" w:hAnsi="Times New Roman" w:cs="Times New Roman"/>
        </w:rPr>
        <w:t>Podpis …</w:t>
      </w:r>
      <w:proofErr w:type="gramStart"/>
      <w:r w:rsidRPr="008D2FD5">
        <w:rPr>
          <w:rFonts w:ascii="Times New Roman" w:hAnsi="Times New Roman" w:cs="Times New Roman"/>
        </w:rPr>
        <w:t>…….</w:t>
      </w:r>
      <w:proofErr w:type="gramEnd"/>
      <w:r w:rsidRPr="008D2FD5">
        <w:rPr>
          <w:rFonts w:ascii="Times New Roman" w:hAnsi="Times New Roman" w:cs="Times New Roman"/>
        </w:rPr>
        <w:t>……….……….………</w:t>
      </w:r>
    </w:p>
    <w:p w14:paraId="11F33F34" w14:textId="77777777" w:rsidR="00A43D95" w:rsidRPr="008D2FD5" w:rsidRDefault="00A43D95">
      <w:pPr>
        <w:rPr>
          <w:rFonts w:ascii="Times New Roman" w:hAnsi="Times New Roman" w:cs="Times New Roman"/>
        </w:rPr>
      </w:pPr>
    </w:p>
    <w:p w14:paraId="299AF203" w14:textId="77777777" w:rsidR="00A43D95" w:rsidRPr="008D2FD5" w:rsidRDefault="00A43D95">
      <w:pPr>
        <w:rPr>
          <w:rFonts w:ascii="Times New Roman" w:hAnsi="Times New Roman" w:cs="Times New Roman"/>
        </w:rPr>
      </w:pPr>
    </w:p>
    <w:p w14:paraId="384334D5" w14:textId="77777777" w:rsidR="00A43D95" w:rsidRPr="008D2FD5" w:rsidRDefault="00502CDA">
      <w:pPr>
        <w:jc w:val="center"/>
        <w:rPr>
          <w:rFonts w:ascii="Times New Roman" w:hAnsi="Times New Roman" w:cs="Times New Roman"/>
          <w:sz w:val="16"/>
          <w:szCs w:val="16"/>
        </w:rPr>
      </w:pPr>
      <w:r w:rsidRPr="008D2FD5">
        <w:rPr>
          <w:rFonts w:ascii="Times New Roman" w:hAnsi="Times New Roman" w:cs="Times New Roman"/>
          <w:sz w:val="16"/>
          <w:szCs w:val="16"/>
        </w:rPr>
        <w:t>Společnost pro výzkum dějin vojenství, z. s. (SVDV)</w:t>
      </w:r>
    </w:p>
    <w:p w14:paraId="054E9DC2" w14:textId="77777777" w:rsidR="00A43D95" w:rsidRPr="008D2FD5" w:rsidRDefault="00502CDA">
      <w:pPr>
        <w:jc w:val="center"/>
        <w:rPr>
          <w:rFonts w:ascii="Times New Roman" w:hAnsi="Times New Roman" w:cs="Times New Roman"/>
          <w:sz w:val="16"/>
          <w:szCs w:val="16"/>
        </w:rPr>
      </w:pPr>
      <w:r w:rsidRPr="008D2FD5">
        <w:rPr>
          <w:rFonts w:ascii="Times New Roman" w:hAnsi="Times New Roman" w:cs="Times New Roman"/>
          <w:sz w:val="16"/>
          <w:szCs w:val="16"/>
        </w:rPr>
        <w:t>Aka</w:t>
      </w:r>
      <w:r w:rsidRPr="008D2FD5">
        <w:rPr>
          <w:rFonts w:ascii="Times New Roman" w:hAnsi="Times New Roman" w:cs="Times New Roman"/>
          <w:sz w:val="16"/>
          <w:szCs w:val="16"/>
        </w:rPr>
        <w:t>demická 409, 411 55 Terezín, e-mail: info@dejinyvojenstvi.cz</w:t>
      </w:r>
    </w:p>
    <w:p w14:paraId="3406CECE" w14:textId="77777777" w:rsidR="00A43D95" w:rsidRPr="008D2FD5" w:rsidRDefault="00A43D9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4387893" w14:textId="77777777" w:rsidR="00A43D95" w:rsidRPr="008D2FD5" w:rsidRDefault="00502CDA">
      <w:pPr>
        <w:jc w:val="center"/>
        <w:rPr>
          <w:rFonts w:ascii="Times New Roman" w:hAnsi="Times New Roman" w:cs="Times New Roman"/>
          <w:sz w:val="16"/>
          <w:szCs w:val="16"/>
        </w:rPr>
      </w:pPr>
      <w:r w:rsidRPr="008D2FD5">
        <w:rPr>
          <w:rFonts w:ascii="Times New Roman" w:hAnsi="Times New Roman" w:cs="Times New Roman"/>
          <w:sz w:val="16"/>
          <w:szCs w:val="16"/>
        </w:rPr>
        <w:t xml:space="preserve">Spolek, zapsaný pod spisovou značkou L12426,  </w:t>
      </w:r>
      <w:r w:rsidRPr="008D2FD5">
        <w:rPr>
          <w:rFonts w:ascii="Times New Roman" w:hAnsi="Times New Roman" w:cs="Times New Roman"/>
          <w:sz w:val="16"/>
          <w:szCs w:val="16"/>
        </w:rPr>
        <w:br/>
        <w:t>vedenou u Krajského soudu v Ústí nad Labem.</w:t>
      </w:r>
    </w:p>
    <w:p w14:paraId="05765AAD" w14:textId="77777777" w:rsidR="00A43D95" w:rsidRPr="008D2FD5" w:rsidRDefault="00502CDA">
      <w:pPr>
        <w:jc w:val="center"/>
        <w:rPr>
          <w:rFonts w:ascii="Times New Roman" w:hAnsi="Times New Roman" w:cs="Times New Roman"/>
          <w:sz w:val="16"/>
          <w:szCs w:val="16"/>
        </w:rPr>
      </w:pPr>
      <w:r w:rsidRPr="008D2FD5">
        <w:rPr>
          <w:rFonts w:ascii="Times New Roman" w:hAnsi="Times New Roman" w:cs="Times New Roman"/>
          <w:sz w:val="16"/>
          <w:szCs w:val="16"/>
        </w:rPr>
        <w:t>IČO: 08764638 – Bankovní spojení: 2501746248/2010</w:t>
      </w:r>
    </w:p>
    <w:sectPr w:rsidR="00A43D95" w:rsidRPr="008D2FD5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William Text Pro Reg">
    <w:altName w:val="William Text Pro"/>
    <w:panose1 w:val="00000000000000000000"/>
    <w:charset w:val="01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5"/>
    <w:rsid w:val="00502CDA"/>
    <w:rsid w:val="008D2FD5"/>
    <w:rsid w:val="00A43D95"/>
    <w:rsid w:val="00B1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DFDC4"/>
  <w15:docId w15:val="{C77E355B-9E47-5A47-A1C0-89B0612A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uiPriority w:val="99"/>
    <w:unhideWhenUsed/>
    <w:rsid w:val="00B136EC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Petr Wohlmuth</cp:lastModifiedBy>
  <cp:revision>18</cp:revision>
  <dcterms:created xsi:type="dcterms:W3CDTF">2021-09-04T11:17:00Z</dcterms:created>
  <dcterms:modified xsi:type="dcterms:W3CDTF">2021-09-22T16:51:00Z</dcterms:modified>
  <dc:language>cs-CZ</dc:language>
</cp:coreProperties>
</file>